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EC5A" w14:textId="2851EB10" w:rsidR="00077D32" w:rsidRDefault="003F45D7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ANNUAL CHAPTER REPORT </w:t>
      </w:r>
      <w:r w:rsidR="00E17155">
        <w:rPr>
          <w:b/>
          <w:bCs/>
          <w:sz w:val="28"/>
          <w:szCs w:val="28"/>
        </w:rPr>
        <w:t xml:space="preserve"> 20_____</w:t>
      </w:r>
    </w:p>
    <w:p w14:paraId="5953F8AF" w14:textId="77777777" w:rsidR="00077D32" w:rsidRDefault="00E17155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</w:t>
      </w:r>
    </w:p>
    <w:p w14:paraId="05783010" w14:textId="77777777" w:rsidR="00077D32" w:rsidRDefault="00E17155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NARFE OKLAHOMA FEDERATION HISTORY</w:t>
      </w:r>
    </w:p>
    <w:p w14:paraId="6ED88B29" w14:textId="77777777" w:rsidR="00077D32" w:rsidRDefault="00077D32">
      <w:pPr>
        <w:jc w:val="center"/>
        <w:rPr>
          <w:rFonts w:hint="eastAsia"/>
        </w:rPr>
      </w:pPr>
    </w:p>
    <w:p w14:paraId="045F8A53" w14:textId="77777777" w:rsidR="00077D32" w:rsidRDefault="00E17155">
      <w:pPr>
        <w:rPr>
          <w:rFonts w:hint="eastAsia"/>
        </w:rPr>
      </w:pPr>
      <w:r>
        <w:t>Chapter Number _________  Name _____________________________________________________</w:t>
      </w:r>
    </w:p>
    <w:p w14:paraId="604A5151" w14:textId="77777777" w:rsidR="00077D32" w:rsidRDefault="00E17155">
      <w:pPr>
        <w:rPr>
          <w:rFonts w:hint="eastAsia"/>
        </w:rPr>
      </w:pPr>
      <w:r>
        <w:t>Official Location ____________________________________________________________________</w:t>
      </w:r>
    </w:p>
    <w:p w14:paraId="1E1E6EFD" w14:textId="77777777" w:rsidR="00077D32" w:rsidRDefault="00E17155">
      <w:pPr>
        <w:rPr>
          <w:rFonts w:hint="eastAsia"/>
        </w:rPr>
      </w:pPr>
      <w:r>
        <w:t>Date of Charter ______________________________________________________________________</w:t>
      </w:r>
    </w:p>
    <w:p w14:paraId="10949C3B" w14:textId="77777777" w:rsidR="00077D32" w:rsidRDefault="00E17155">
      <w:pPr>
        <w:rPr>
          <w:rFonts w:hint="eastAsia"/>
        </w:rPr>
      </w:pPr>
      <w:r>
        <w:t>Number of chapter members as of Dec. 31, 20_____ (Do not include Honorary Members.)__________</w:t>
      </w:r>
    </w:p>
    <w:p w14:paraId="303A3F61" w14:textId="77777777" w:rsidR="00077D32" w:rsidRDefault="00E17155">
      <w:pPr>
        <w:rPr>
          <w:rFonts w:hint="eastAsia"/>
        </w:rPr>
      </w:pPr>
      <w:r>
        <w:t>Number of Honorary Members ____________</w:t>
      </w:r>
    </w:p>
    <w:p w14:paraId="459E2BB4" w14:textId="77777777" w:rsidR="00077D32" w:rsidRDefault="00E17155">
      <w:pPr>
        <w:rPr>
          <w:rFonts w:hint="eastAsia"/>
        </w:rPr>
      </w:pPr>
      <w:r>
        <w:t>Number of New Members ________________</w:t>
      </w:r>
    </w:p>
    <w:p w14:paraId="5FFF6C75" w14:textId="77777777" w:rsidR="00077D32" w:rsidRDefault="00E17155">
      <w:pPr>
        <w:rPr>
          <w:rFonts w:hint="eastAsia"/>
        </w:rPr>
      </w:pPr>
      <w:r>
        <w:t>Number of Dropped Members in 20____: _________________________________________________</w:t>
      </w:r>
    </w:p>
    <w:p w14:paraId="64F0BD10" w14:textId="77777777" w:rsidR="00077D32" w:rsidRDefault="00E17155">
      <w:pPr>
        <w:rPr>
          <w:rFonts w:hint="eastAsia"/>
        </w:rPr>
      </w:pPr>
      <w:r>
        <w:t>Number of Deaths in 20___: _____ (Original List Send to Federation Sec., Copy of it on back, please.)</w:t>
      </w:r>
    </w:p>
    <w:p w14:paraId="0291F29F" w14:textId="77777777" w:rsidR="00077D32" w:rsidRDefault="00E17155">
      <w:pPr>
        <w:rPr>
          <w:rFonts w:hint="eastAsia"/>
          <w:b/>
          <w:bCs/>
        </w:rPr>
      </w:pPr>
      <w:r>
        <w:rPr>
          <w:b/>
          <w:bCs/>
        </w:rPr>
        <w:t>20___ OFFICERS—ELECTED AND APPOINTED</w:t>
      </w:r>
    </w:p>
    <w:p w14:paraId="34156F24" w14:textId="77777777" w:rsidR="00077D32" w:rsidRDefault="00E17155">
      <w:pPr>
        <w:rPr>
          <w:rFonts w:hint="eastAsia"/>
        </w:rPr>
      </w:pPr>
      <w:r>
        <w:t>President ___________________________________________________</w:t>
      </w:r>
    </w:p>
    <w:p w14:paraId="35558675" w14:textId="77777777" w:rsidR="00077D32" w:rsidRDefault="00E17155">
      <w:pPr>
        <w:rPr>
          <w:rFonts w:hint="eastAsia"/>
        </w:rPr>
      </w:pPr>
      <w:r>
        <w:t>First Vice President ___________________________________________</w:t>
      </w:r>
    </w:p>
    <w:p w14:paraId="2D1400D6" w14:textId="77777777" w:rsidR="00077D32" w:rsidRDefault="00E17155">
      <w:pPr>
        <w:rPr>
          <w:rFonts w:hint="eastAsia"/>
        </w:rPr>
      </w:pPr>
      <w:r>
        <w:t>Second Vice President _________________________________________</w:t>
      </w:r>
    </w:p>
    <w:p w14:paraId="7370CC69" w14:textId="77777777" w:rsidR="00077D32" w:rsidRDefault="00E17155">
      <w:pPr>
        <w:rPr>
          <w:rFonts w:hint="eastAsia"/>
        </w:rPr>
      </w:pPr>
      <w:r>
        <w:t>Secretary ____________________________________________________</w:t>
      </w:r>
    </w:p>
    <w:p w14:paraId="495EBA9A" w14:textId="77777777" w:rsidR="00077D32" w:rsidRDefault="00E17155">
      <w:pPr>
        <w:rPr>
          <w:rFonts w:hint="eastAsia"/>
        </w:rPr>
      </w:pPr>
      <w:r>
        <w:t>Treasurer ____________________________________________________</w:t>
      </w:r>
    </w:p>
    <w:p w14:paraId="5229737F" w14:textId="77777777" w:rsidR="00077D32" w:rsidRDefault="00E17155">
      <w:pPr>
        <w:rPr>
          <w:rFonts w:hint="eastAsia"/>
        </w:rPr>
      </w:pPr>
      <w:r>
        <w:t>Service Officer _______________________________________________</w:t>
      </w:r>
    </w:p>
    <w:p w14:paraId="1B40A8E7" w14:textId="77777777" w:rsidR="00077D32" w:rsidRDefault="00E17155">
      <w:pPr>
        <w:rPr>
          <w:rFonts w:hint="eastAsia"/>
        </w:rPr>
      </w:pPr>
      <w:r>
        <w:t>Alzheimer Chair _______________________________________________</w:t>
      </w:r>
    </w:p>
    <w:p w14:paraId="1A9C70A0" w14:textId="77777777" w:rsidR="00077D32" w:rsidRDefault="00E17155">
      <w:pPr>
        <w:rPr>
          <w:rFonts w:hint="eastAsia"/>
        </w:rPr>
      </w:pPr>
      <w:r>
        <w:t>Historian _____________________________________________________</w:t>
      </w:r>
    </w:p>
    <w:p w14:paraId="7E996145" w14:textId="77777777" w:rsidR="00077D32" w:rsidRDefault="00E17155">
      <w:pPr>
        <w:rPr>
          <w:rFonts w:hint="eastAsia"/>
        </w:rPr>
      </w:pPr>
      <w:r>
        <w:t>NARFE-Pac-Chair _____________________________________________</w:t>
      </w:r>
    </w:p>
    <w:p w14:paraId="5D358847" w14:textId="77777777" w:rsidR="00077D32" w:rsidRDefault="00E17155">
      <w:pPr>
        <w:rPr>
          <w:rFonts w:hint="eastAsia"/>
        </w:rPr>
      </w:pPr>
      <w:r>
        <w:t>Newsletter Editor ______________________________________________</w:t>
      </w:r>
    </w:p>
    <w:p w14:paraId="69BA0181" w14:textId="77777777" w:rsidR="00077D32" w:rsidRDefault="00E17155">
      <w:pPr>
        <w:rPr>
          <w:rFonts w:hint="eastAsia"/>
        </w:rPr>
      </w:pPr>
      <w:r>
        <w:t>Public Relations Chair __________________________________________</w:t>
      </w:r>
    </w:p>
    <w:p w14:paraId="1FD8996B" w14:textId="77777777" w:rsidR="00077D32" w:rsidRDefault="00E17155">
      <w:pPr>
        <w:rPr>
          <w:rFonts w:hint="eastAsia"/>
        </w:rPr>
      </w:pPr>
      <w:r>
        <w:t>Program Chair ________________________________________________</w:t>
      </w:r>
    </w:p>
    <w:p w14:paraId="53825265" w14:textId="77777777" w:rsidR="00077D32" w:rsidRDefault="00E17155">
      <w:pPr>
        <w:rPr>
          <w:rFonts w:hint="eastAsia"/>
        </w:rPr>
      </w:pPr>
      <w:r>
        <w:t>Legislative Chair ______________________________________________</w:t>
      </w:r>
    </w:p>
    <w:p w14:paraId="499FD331" w14:textId="77777777" w:rsidR="00077D32" w:rsidRDefault="00E17155">
      <w:pPr>
        <w:rPr>
          <w:rFonts w:hint="eastAsia"/>
        </w:rPr>
      </w:pPr>
      <w:r>
        <w:t>Membership Chair _____________________________________________</w:t>
      </w:r>
    </w:p>
    <w:p w14:paraId="1375EB3A" w14:textId="77777777" w:rsidR="00077D32" w:rsidRDefault="00E17155">
      <w:pPr>
        <w:rPr>
          <w:rFonts w:hint="eastAsia"/>
        </w:rPr>
      </w:pPr>
      <w:r>
        <w:t>Sunshine Chair ________________________________________________</w:t>
      </w:r>
    </w:p>
    <w:p w14:paraId="2DCDBD2E" w14:textId="77777777" w:rsidR="00077D32" w:rsidRDefault="00E17155">
      <w:pPr>
        <w:rPr>
          <w:rFonts w:hint="eastAsia"/>
        </w:rPr>
      </w:pPr>
      <w:r>
        <w:t>Calling Chair _________________________________________________</w:t>
      </w:r>
    </w:p>
    <w:p w14:paraId="48DF4E86" w14:textId="77777777" w:rsidR="00077D32" w:rsidRDefault="00E17155">
      <w:pPr>
        <w:rPr>
          <w:rFonts w:hint="eastAsia"/>
          <w:b/>
          <w:bCs/>
        </w:rPr>
      </w:pPr>
      <w:r>
        <w:rPr>
          <w:b/>
          <w:bCs/>
        </w:rPr>
        <w:t>PLACE OTHER OFFICERS ON BACK OF THIS FORM</w:t>
      </w:r>
    </w:p>
    <w:p w14:paraId="39D44917" w14:textId="77777777" w:rsidR="00077D32" w:rsidRDefault="00E17155">
      <w:pPr>
        <w:rPr>
          <w:rFonts w:hint="eastAsia"/>
        </w:rPr>
      </w:pPr>
      <w:r>
        <w:t>Meeting Place _________________________________________________</w:t>
      </w:r>
    </w:p>
    <w:p w14:paraId="2004CC1A" w14:textId="77777777" w:rsidR="00077D32" w:rsidRDefault="00E17155">
      <w:pPr>
        <w:rPr>
          <w:rFonts w:hint="eastAsia"/>
        </w:rPr>
      </w:pPr>
      <w:r>
        <w:t>Which Week, Day, Time __________________________except for months ______________________</w:t>
      </w:r>
    </w:p>
    <w:p w14:paraId="7316C5A1" w14:textId="77777777" w:rsidR="00077D32" w:rsidRDefault="00E17155">
      <w:pPr>
        <w:rPr>
          <w:rFonts w:hint="eastAsia"/>
          <w:b/>
          <w:bCs/>
        </w:rPr>
      </w:pPr>
      <w:r>
        <w:rPr>
          <w:b/>
          <w:bCs/>
        </w:rPr>
        <w:t>PROGRAMS:  TOPIC, SPEAKER, OR OTHER DESCRIPTION</w:t>
      </w:r>
    </w:p>
    <w:p w14:paraId="4BA89691" w14:textId="77777777" w:rsidR="00077D32" w:rsidRDefault="00E17155">
      <w:pPr>
        <w:rPr>
          <w:rFonts w:hint="eastAsia"/>
          <w:b/>
          <w:bCs/>
        </w:rPr>
      </w:pPr>
      <w:r>
        <w:t>January ____________________________________________________________________________</w:t>
      </w:r>
    </w:p>
    <w:p w14:paraId="1DA513DE" w14:textId="77777777" w:rsidR="00077D32" w:rsidRDefault="00E17155">
      <w:pPr>
        <w:rPr>
          <w:rFonts w:hint="eastAsia"/>
          <w:b/>
          <w:bCs/>
        </w:rPr>
      </w:pPr>
      <w:r>
        <w:t>February ___________________________________________________________________________</w:t>
      </w:r>
    </w:p>
    <w:p w14:paraId="60F7E14C" w14:textId="77777777" w:rsidR="00077D32" w:rsidRDefault="00E17155">
      <w:pPr>
        <w:rPr>
          <w:rFonts w:hint="eastAsia"/>
          <w:b/>
          <w:bCs/>
        </w:rPr>
      </w:pPr>
      <w:r>
        <w:t>March _____________________________________________________________________________</w:t>
      </w:r>
    </w:p>
    <w:p w14:paraId="208AFC8C" w14:textId="77777777" w:rsidR="00077D32" w:rsidRDefault="00E17155">
      <w:pPr>
        <w:rPr>
          <w:rFonts w:hint="eastAsia"/>
          <w:b/>
          <w:bCs/>
        </w:rPr>
      </w:pPr>
      <w:r>
        <w:t>April ______________________________________________________________________________</w:t>
      </w:r>
    </w:p>
    <w:p w14:paraId="0F075BD5" w14:textId="77777777" w:rsidR="00077D32" w:rsidRDefault="00E17155">
      <w:pPr>
        <w:rPr>
          <w:rFonts w:hint="eastAsia"/>
          <w:b/>
          <w:bCs/>
        </w:rPr>
      </w:pPr>
      <w:r>
        <w:t>May ______________________________________________________________________________</w:t>
      </w:r>
    </w:p>
    <w:p w14:paraId="285AAD1B" w14:textId="77777777" w:rsidR="00077D32" w:rsidRDefault="00E17155">
      <w:pPr>
        <w:rPr>
          <w:rFonts w:hint="eastAsia"/>
          <w:b/>
          <w:bCs/>
        </w:rPr>
      </w:pPr>
      <w:r>
        <w:t>June ______________________________________________________________________________</w:t>
      </w:r>
    </w:p>
    <w:p w14:paraId="39AFBD86" w14:textId="77777777" w:rsidR="00077D32" w:rsidRDefault="00E17155">
      <w:pPr>
        <w:rPr>
          <w:rFonts w:hint="eastAsia"/>
          <w:b/>
          <w:bCs/>
        </w:rPr>
      </w:pPr>
      <w:r>
        <w:t>July _______________________________________________________________________________</w:t>
      </w:r>
    </w:p>
    <w:p w14:paraId="260699EB" w14:textId="77777777" w:rsidR="00077D32" w:rsidRDefault="00E17155">
      <w:pPr>
        <w:rPr>
          <w:rFonts w:hint="eastAsia"/>
          <w:b/>
          <w:bCs/>
        </w:rPr>
      </w:pPr>
      <w:r>
        <w:t>August ____________________________________________________________________________</w:t>
      </w:r>
    </w:p>
    <w:p w14:paraId="664B96D9" w14:textId="77777777" w:rsidR="00077D32" w:rsidRDefault="00E17155">
      <w:pPr>
        <w:rPr>
          <w:rFonts w:hint="eastAsia"/>
          <w:b/>
          <w:bCs/>
        </w:rPr>
      </w:pPr>
      <w:r>
        <w:t>September _________________________________________________________________________</w:t>
      </w:r>
    </w:p>
    <w:p w14:paraId="7CE6F1CC" w14:textId="77777777" w:rsidR="00077D32" w:rsidRDefault="00E17155">
      <w:pPr>
        <w:rPr>
          <w:rFonts w:hint="eastAsia"/>
          <w:b/>
          <w:bCs/>
        </w:rPr>
      </w:pPr>
      <w:r>
        <w:t>October ___________________________________________________________________________</w:t>
      </w:r>
    </w:p>
    <w:p w14:paraId="42D71FB0" w14:textId="77777777" w:rsidR="00077D32" w:rsidRDefault="00E17155">
      <w:pPr>
        <w:rPr>
          <w:rFonts w:hint="eastAsia"/>
          <w:b/>
          <w:bCs/>
        </w:rPr>
      </w:pPr>
      <w:r>
        <w:t>November _________________________________________________________________________</w:t>
      </w:r>
    </w:p>
    <w:p w14:paraId="51E77116" w14:textId="77777777" w:rsidR="00077D32" w:rsidRDefault="00E17155">
      <w:pPr>
        <w:rPr>
          <w:rFonts w:hint="eastAsia"/>
          <w:b/>
          <w:bCs/>
        </w:rPr>
      </w:pPr>
      <w:r>
        <w:t>December __________________________________________________________________________</w:t>
      </w:r>
    </w:p>
    <w:p w14:paraId="36EA4424" w14:textId="77777777" w:rsidR="00077D32" w:rsidRDefault="00E17155">
      <w:pPr>
        <w:rPr>
          <w:rFonts w:hint="eastAsia"/>
          <w:b/>
          <w:bCs/>
        </w:rPr>
      </w:pPr>
      <w:r>
        <w:rPr>
          <w:b/>
          <w:bCs/>
        </w:rPr>
        <w:t>SPECIAL HONORS RECEIVED AND SPECIAL EVENTS OF CHAPTER:</w:t>
      </w:r>
      <w:r>
        <w:t xml:space="preserve"> (Picnics, Parades,</w:t>
      </w:r>
    </w:p>
    <w:p w14:paraId="5444E92D" w14:textId="77777777" w:rsidR="00077D32" w:rsidRDefault="00E17155">
      <w:pPr>
        <w:rPr>
          <w:rFonts w:hint="eastAsia"/>
          <w:b/>
          <w:bCs/>
        </w:rPr>
      </w:pPr>
      <w:r>
        <w:tab/>
        <w:t>Health Fairs, Awards, and Seminars...etc.) Place on Back</w:t>
      </w:r>
    </w:p>
    <w:p w14:paraId="72B243DA" w14:textId="77777777" w:rsidR="00077D32" w:rsidRDefault="00E17155">
      <w:pPr>
        <w:rPr>
          <w:rFonts w:hint="eastAsia"/>
          <w:b/>
          <w:bCs/>
        </w:rPr>
      </w:pPr>
      <w:r>
        <w:rPr>
          <w:b/>
          <w:bCs/>
        </w:rPr>
        <w:t xml:space="preserve">VOLUNTEER ACTIVITIES OF INDIVIDUAL CHAPTER MEMBERS: </w:t>
      </w:r>
      <w:r>
        <w:t>Total chap. Hours _____</w:t>
      </w:r>
    </w:p>
    <w:p w14:paraId="3BE2009A" w14:textId="77777777" w:rsidR="00077D32" w:rsidRDefault="00E17155">
      <w:pPr>
        <w:rPr>
          <w:rFonts w:hint="eastAsia"/>
          <w:b/>
          <w:bCs/>
        </w:rPr>
      </w:pPr>
      <w:r>
        <w:tab/>
        <w:t>(</w:t>
      </w:r>
      <w:r w:rsidRPr="00E17155">
        <w:t>May</w:t>
      </w:r>
      <w:r>
        <w:t xml:space="preserve"> place hours and names on back or separate sheet)</w:t>
      </w:r>
    </w:p>
    <w:p w14:paraId="02B8A0A7" w14:textId="77777777" w:rsidR="00872589" w:rsidRDefault="00E17155">
      <w:pPr>
        <w:rPr>
          <w:rFonts w:hint="eastAsia"/>
        </w:rPr>
      </w:pPr>
      <w:r>
        <w:rPr>
          <w:b/>
          <w:bCs/>
        </w:rPr>
        <w:t>THIS INFORMATION SUPPLIED BY:</w:t>
      </w:r>
      <w:r>
        <w:t xml:space="preserve"> _____________________ </w:t>
      </w:r>
    </w:p>
    <w:p w14:paraId="683DD7E7" w14:textId="6202064D" w:rsidR="00077D32" w:rsidRDefault="00E17155">
      <w:pPr>
        <w:rPr>
          <w:rFonts w:hint="eastAsia"/>
          <w:b/>
          <w:bCs/>
        </w:rPr>
      </w:pPr>
      <w:r>
        <w:rPr>
          <w:b/>
          <w:bCs/>
        </w:rPr>
        <w:t>TITLE</w:t>
      </w:r>
      <w:r>
        <w:t xml:space="preserve"> ____________________</w:t>
      </w:r>
    </w:p>
    <w:p w14:paraId="2790AF75" w14:textId="46636318" w:rsidR="00E17155" w:rsidRDefault="00E17155">
      <w:pPr>
        <w:rPr>
          <w:rFonts w:hint="eastAsia"/>
        </w:rPr>
      </w:pPr>
      <w:r>
        <w:lastRenderedPageBreak/>
        <w:t>Please return this completed form to:</w:t>
      </w:r>
    </w:p>
    <w:p w14:paraId="6DDD6895" w14:textId="77777777" w:rsidR="00872589" w:rsidRDefault="00872589">
      <w:pPr>
        <w:rPr>
          <w:rFonts w:hint="eastAsia"/>
        </w:rPr>
      </w:pPr>
    </w:p>
    <w:p w14:paraId="7B04786B" w14:textId="780F9175" w:rsidR="00077D32" w:rsidRDefault="00FD3D0C">
      <w:pPr>
        <w:rPr>
          <w:rStyle w:val="style251"/>
          <w:rFonts w:ascii="Times New Roman" w:hAnsi="Times New Roman" w:cs="Times New Roman"/>
        </w:rPr>
      </w:pPr>
      <w:r>
        <w:rPr>
          <w:rStyle w:val="style251"/>
          <w:rFonts w:ascii="Times New Roman" w:hAnsi="Times New Roman" w:cs="Times New Roman"/>
        </w:rPr>
        <w:t>JoAnn Dungan</w:t>
      </w:r>
    </w:p>
    <w:p w14:paraId="084C3FD3" w14:textId="72598364" w:rsidR="00FD3D0C" w:rsidRDefault="00FD3D0C">
      <w:pPr>
        <w:rPr>
          <w:rStyle w:val="style251"/>
          <w:rFonts w:ascii="Times New Roman" w:hAnsi="Times New Roman" w:cs="Times New Roman"/>
        </w:rPr>
      </w:pPr>
      <w:r>
        <w:rPr>
          <w:rStyle w:val="style251"/>
          <w:rFonts w:ascii="Times New Roman" w:hAnsi="Times New Roman" w:cs="Times New Roman"/>
        </w:rPr>
        <w:t>72</w:t>
      </w:r>
      <w:r w:rsidR="001F7757">
        <w:rPr>
          <w:rStyle w:val="style251"/>
          <w:rFonts w:ascii="Times New Roman" w:hAnsi="Times New Roman" w:cs="Times New Roman"/>
        </w:rPr>
        <w:t>8</w:t>
      </w:r>
      <w:r>
        <w:rPr>
          <w:rStyle w:val="style251"/>
          <w:rFonts w:ascii="Times New Roman" w:hAnsi="Times New Roman" w:cs="Times New Roman"/>
        </w:rPr>
        <w:t xml:space="preserve"> Crescent Circle</w:t>
      </w:r>
    </w:p>
    <w:p w14:paraId="7AA5D0A3" w14:textId="73B7CF9F" w:rsidR="00FD3D0C" w:rsidRDefault="00FD3D0C">
      <w:pPr>
        <w:rPr>
          <w:rStyle w:val="style251"/>
          <w:rFonts w:ascii="Times New Roman" w:hAnsi="Times New Roman" w:cs="Times New Roman"/>
        </w:rPr>
      </w:pPr>
      <w:r>
        <w:rPr>
          <w:rStyle w:val="style251"/>
          <w:rFonts w:ascii="Times New Roman" w:hAnsi="Times New Roman" w:cs="Times New Roman"/>
        </w:rPr>
        <w:t>Oklahoma City, OK 73110-1234</w:t>
      </w:r>
    </w:p>
    <w:p w14:paraId="6DA4F5CE" w14:textId="476FB689" w:rsidR="00FD3D0C" w:rsidRDefault="00FD3D0C">
      <w:pPr>
        <w:rPr>
          <w:rStyle w:val="style251"/>
          <w:rFonts w:ascii="Times New Roman" w:hAnsi="Times New Roman" w:cs="Times New Roman"/>
        </w:rPr>
      </w:pPr>
      <w:r>
        <w:rPr>
          <w:rStyle w:val="style251"/>
          <w:rFonts w:ascii="Times New Roman" w:hAnsi="Times New Roman" w:cs="Times New Roman"/>
        </w:rPr>
        <w:t>405-732-2615</w:t>
      </w:r>
    </w:p>
    <w:p w14:paraId="23BA7EA3" w14:textId="26123377" w:rsidR="00FD3D0C" w:rsidRPr="00872589" w:rsidRDefault="00FD3D0C">
      <w:pPr>
        <w:rPr>
          <w:rStyle w:val="style64"/>
          <w:rFonts w:ascii="Times New Roman" w:hAnsi="Times New Roman" w:cs="Times New Roman"/>
          <w:b/>
          <w:bCs/>
          <w:color w:val="auto"/>
          <w:sz w:val="27"/>
          <w:szCs w:val="27"/>
        </w:rPr>
      </w:pPr>
      <w:r>
        <w:rPr>
          <w:rStyle w:val="style251"/>
          <w:rFonts w:ascii="Times New Roman" w:hAnsi="Times New Roman" w:cs="Times New Roman"/>
        </w:rPr>
        <w:t>joannperkins@cox.net</w:t>
      </w:r>
    </w:p>
    <w:p w14:paraId="5807FFFF" w14:textId="77777777" w:rsidR="00872589" w:rsidRDefault="00872589">
      <w:pPr>
        <w:rPr>
          <w:rFonts w:hint="eastAsia"/>
        </w:rPr>
      </w:pPr>
    </w:p>
    <w:p w14:paraId="758CAAD0" w14:textId="77777777" w:rsidR="00077D32" w:rsidRDefault="00E17155">
      <w:pPr>
        <w:rPr>
          <w:rFonts w:hint="eastAsia"/>
          <w:b/>
          <w:bCs/>
        </w:rPr>
      </w:pPr>
      <w:r>
        <w:rPr>
          <w:b/>
          <w:bCs/>
        </w:rPr>
        <w:t>IDEAS OR SUGGESTIONS FOR THINGS TO SEND FOR FEDERATION HISTORY BOOK:</w:t>
      </w:r>
    </w:p>
    <w:p w14:paraId="3081D6D7" w14:textId="77777777" w:rsidR="00077D32" w:rsidRDefault="00077D32">
      <w:pPr>
        <w:rPr>
          <w:rFonts w:hint="eastAsia"/>
        </w:rPr>
      </w:pPr>
    </w:p>
    <w:p w14:paraId="001BB187" w14:textId="77777777" w:rsidR="00077D32" w:rsidRDefault="00E17155">
      <w:pPr>
        <w:rPr>
          <w:rFonts w:hint="eastAsia"/>
          <w:u w:val="single"/>
        </w:rPr>
      </w:pPr>
      <w:r>
        <w:rPr>
          <w:u w:val="single"/>
        </w:rPr>
        <w:t>PICTURES</w:t>
      </w:r>
      <w:r>
        <w:t>:</w:t>
      </w:r>
    </w:p>
    <w:p w14:paraId="41763D18" w14:textId="77777777" w:rsidR="00077D32" w:rsidRDefault="00E17155">
      <w:pPr>
        <w:rPr>
          <w:rFonts w:hint="eastAsia"/>
          <w:u w:val="single"/>
        </w:rPr>
      </w:pPr>
      <w:r>
        <w:tab/>
        <w:t>Federation Convention Delegates and Alternates</w:t>
      </w:r>
    </w:p>
    <w:p w14:paraId="70128C45" w14:textId="77777777" w:rsidR="00077D32" w:rsidRDefault="00077D32">
      <w:pPr>
        <w:rPr>
          <w:rFonts w:hint="eastAsia"/>
        </w:rPr>
      </w:pPr>
    </w:p>
    <w:p w14:paraId="129C3765" w14:textId="77777777" w:rsidR="00077D32" w:rsidRDefault="00E17155">
      <w:pPr>
        <w:rPr>
          <w:rFonts w:hint="eastAsia"/>
          <w:u w:val="single"/>
        </w:rPr>
      </w:pPr>
      <w:r>
        <w:tab/>
        <w:t>Chapter Officers-elected and appointed</w:t>
      </w:r>
    </w:p>
    <w:p w14:paraId="0E05C8C7" w14:textId="77777777" w:rsidR="00077D32" w:rsidRDefault="00E17155">
      <w:pPr>
        <w:rPr>
          <w:rFonts w:hint="eastAsia"/>
          <w:u w:val="single"/>
        </w:rPr>
      </w:pPr>
      <w:r>
        <w:tab/>
      </w:r>
    </w:p>
    <w:p w14:paraId="0EF43EC8" w14:textId="77777777" w:rsidR="00077D32" w:rsidRDefault="00E17155">
      <w:pPr>
        <w:rPr>
          <w:rFonts w:hint="eastAsia"/>
          <w:u w:val="single"/>
        </w:rPr>
      </w:pPr>
      <w:r>
        <w:tab/>
        <w:t>One of special programs-perhaps speakers and officer(s)</w:t>
      </w:r>
    </w:p>
    <w:p w14:paraId="4B1932E2" w14:textId="77777777" w:rsidR="00077D32" w:rsidRDefault="00077D32">
      <w:pPr>
        <w:rPr>
          <w:rFonts w:hint="eastAsia"/>
        </w:rPr>
      </w:pPr>
    </w:p>
    <w:p w14:paraId="20C1D2BB" w14:textId="77777777" w:rsidR="00077D32" w:rsidRDefault="00E17155">
      <w:pPr>
        <w:rPr>
          <w:rFonts w:hint="eastAsia"/>
          <w:u w:val="single"/>
        </w:rPr>
      </w:pPr>
      <w:r>
        <w:tab/>
        <w:t>Chapter volunteer activities</w:t>
      </w:r>
    </w:p>
    <w:p w14:paraId="46BE267A" w14:textId="77777777" w:rsidR="00077D32" w:rsidRDefault="00077D32">
      <w:pPr>
        <w:rPr>
          <w:rFonts w:hint="eastAsia"/>
        </w:rPr>
      </w:pPr>
    </w:p>
    <w:p w14:paraId="07D6E84C" w14:textId="77777777" w:rsidR="00077D32" w:rsidRDefault="00E17155">
      <w:pPr>
        <w:rPr>
          <w:rFonts w:hint="eastAsia"/>
          <w:u w:val="single"/>
        </w:rPr>
      </w:pPr>
      <w:r>
        <w:tab/>
        <w:t>Chapter’s involvement in a Health Fair</w:t>
      </w:r>
    </w:p>
    <w:p w14:paraId="5A9A5425" w14:textId="77777777" w:rsidR="00077D32" w:rsidRDefault="00077D32">
      <w:pPr>
        <w:rPr>
          <w:rFonts w:hint="eastAsia"/>
        </w:rPr>
      </w:pPr>
    </w:p>
    <w:p w14:paraId="6D9AF38B" w14:textId="77777777" w:rsidR="00077D32" w:rsidRDefault="00E17155">
      <w:pPr>
        <w:rPr>
          <w:rFonts w:hint="eastAsia"/>
          <w:u w:val="single"/>
        </w:rPr>
      </w:pPr>
      <w:r>
        <w:tab/>
        <w:t>Chapter member(s) given special awards through NARFE or other organizations</w:t>
      </w:r>
    </w:p>
    <w:p w14:paraId="6C7E0F1C" w14:textId="77777777" w:rsidR="00077D32" w:rsidRDefault="00077D32">
      <w:pPr>
        <w:rPr>
          <w:rFonts w:hint="eastAsia"/>
        </w:rPr>
      </w:pPr>
    </w:p>
    <w:p w14:paraId="3B168980" w14:textId="77777777" w:rsidR="00077D32" w:rsidRDefault="00E17155">
      <w:pPr>
        <w:rPr>
          <w:rFonts w:hint="eastAsia"/>
          <w:u w:val="single"/>
        </w:rPr>
      </w:pPr>
      <w:r>
        <w:tab/>
        <w:t>One of any other special events-picnics, Christmas event, ……</w:t>
      </w:r>
    </w:p>
    <w:p w14:paraId="6AA5D5BB" w14:textId="77777777" w:rsidR="00077D32" w:rsidRDefault="00077D32">
      <w:pPr>
        <w:rPr>
          <w:rFonts w:hint="eastAsia"/>
        </w:rPr>
      </w:pPr>
    </w:p>
    <w:p w14:paraId="770545CA" w14:textId="77777777" w:rsidR="00077D32" w:rsidRDefault="00E17155">
      <w:pPr>
        <w:rPr>
          <w:rFonts w:hint="eastAsia"/>
          <w:u w:val="single"/>
        </w:rPr>
      </w:pPr>
      <w:r>
        <w:rPr>
          <w:u w:val="single"/>
        </w:rPr>
        <w:t>RECORD OF PUBLIC RELATIONS</w:t>
      </w:r>
    </w:p>
    <w:p w14:paraId="205354F0" w14:textId="77777777" w:rsidR="00077D32" w:rsidRDefault="00077D32">
      <w:pPr>
        <w:rPr>
          <w:rFonts w:hint="eastAsia"/>
        </w:rPr>
      </w:pPr>
    </w:p>
    <w:p w14:paraId="37EE4D16" w14:textId="77777777" w:rsidR="00077D32" w:rsidRDefault="00E17155">
      <w:pPr>
        <w:pBdr>
          <w:bottom w:val="single" w:sz="8" w:space="2" w:color="000000"/>
        </w:pBdr>
        <w:rPr>
          <w:rFonts w:hint="eastAsia"/>
        </w:rPr>
      </w:pPr>
      <w:r>
        <w:t>Please make copy of published articles concerning your chapter and also about outstanding awards your members have received.  Tell me about any items you have published in NARFE Magazine.</w:t>
      </w:r>
    </w:p>
    <w:p w14:paraId="4C100CEC" w14:textId="77777777" w:rsidR="00077D32" w:rsidRDefault="00077D32">
      <w:pPr>
        <w:rPr>
          <w:rFonts w:hint="eastAsia"/>
        </w:rPr>
      </w:pPr>
    </w:p>
    <w:p w14:paraId="1ECCA1F6" w14:textId="77777777" w:rsidR="00077D32" w:rsidRDefault="00E17155">
      <w:pPr>
        <w:rPr>
          <w:rFonts w:hint="eastAsia"/>
          <w:u w:val="single"/>
        </w:rPr>
      </w:pPr>
      <w:r>
        <w:t>Copies of printed materials are okay.  You are encouraged to do this.  Newsprint contains much acid, therefore disintegrates “sometime” in the future.</w:t>
      </w:r>
    </w:p>
    <w:p w14:paraId="2B6E273F" w14:textId="77777777" w:rsidR="00077D32" w:rsidRDefault="00077D32">
      <w:pPr>
        <w:rPr>
          <w:rFonts w:hint="eastAsia"/>
        </w:rPr>
      </w:pPr>
    </w:p>
    <w:p w14:paraId="3BE45D4D" w14:textId="77777777" w:rsidR="00077D32" w:rsidRDefault="00E17155">
      <w:pPr>
        <w:rPr>
          <w:rFonts w:hint="eastAsia"/>
          <w:u w:val="single"/>
        </w:rPr>
      </w:pPr>
      <w:r>
        <w:t>It would be suitable to submit pictures in the original form, since they will need to be cropped to fit the space which is available in the history book.</w:t>
      </w:r>
    </w:p>
    <w:p w14:paraId="42DC1C67" w14:textId="77777777" w:rsidR="00077D32" w:rsidRDefault="00077D32">
      <w:pPr>
        <w:pBdr>
          <w:bottom w:val="single" w:sz="8" w:space="2" w:color="000000"/>
        </w:pBdr>
        <w:rPr>
          <w:rFonts w:hint="eastAsia"/>
        </w:rPr>
      </w:pPr>
    </w:p>
    <w:p w14:paraId="113A758F" w14:textId="77777777" w:rsidR="00077D32" w:rsidRDefault="00077D32">
      <w:pPr>
        <w:rPr>
          <w:rFonts w:hint="eastAsia"/>
        </w:rPr>
      </w:pPr>
    </w:p>
    <w:p w14:paraId="0ABCB622" w14:textId="77777777" w:rsidR="00077D32" w:rsidRDefault="00E17155">
      <w:pPr>
        <w:rPr>
          <w:rFonts w:hint="eastAsia"/>
          <w:u w:val="single"/>
        </w:rPr>
      </w:pPr>
      <w:r>
        <w:t>Thank you for all of the work you have done and will be doing the rest of this year.</w:t>
      </w:r>
    </w:p>
    <w:p w14:paraId="04A3FF43" w14:textId="77777777" w:rsidR="00077D32" w:rsidRDefault="00077D32">
      <w:pPr>
        <w:rPr>
          <w:rFonts w:hint="eastAsia"/>
        </w:rPr>
      </w:pPr>
    </w:p>
    <w:p w14:paraId="228456B4" w14:textId="77777777" w:rsidR="00077D32" w:rsidRDefault="00E17155">
      <w:pPr>
        <w:rPr>
          <w:rFonts w:hint="eastAsia"/>
          <w:b/>
          <w:bCs/>
        </w:rPr>
      </w:pPr>
      <w:r>
        <w:tab/>
      </w:r>
      <w:r>
        <w:br/>
      </w:r>
    </w:p>
    <w:p w14:paraId="49FEF50E" w14:textId="77777777" w:rsidR="00077D32" w:rsidRDefault="00077D32">
      <w:pPr>
        <w:rPr>
          <w:rFonts w:hint="eastAsia"/>
        </w:rPr>
      </w:pPr>
    </w:p>
    <w:p w14:paraId="550C06BB" w14:textId="77777777" w:rsidR="00077D32" w:rsidRDefault="00077D32">
      <w:pPr>
        <w:rPr>
          <w:rFonts w:hint="eastAsia"/>
        </w:rPr>
      </w:pPr>
    </w:p>
    <w:sectPr w:rsidR="00077D32">
      <w:pgSz w:w="12240" w:h="15840"/>
      <w:pgMar w:top="518" w:right="1134" w:bottom="518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D32"/>
    <w:rsid w:val="00077D32"/>
    <w:rsid w:val="001F7757"/>
    <w:rsid w:val="00286186"/>
    <w:rsid w:val="003F45D7"/>
    <w:rsid w:val="005076A0"/>
    <w:rsid w:val="00872589"/>
    <w:rsid w:val="00E17155"/>
    <w:rsid w:val="00F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CA20"/>
  <w15:docId w15:val="{5FEA44AF-761D-4A5D-B7A1-DF587AF5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customStyle="1" w:styleId="style64">
    <w:name w:val="style64"/>
    <w:basedOn w:val="DefaultParagraphFont"/>
    <w:rsid w:val="00872589"/>
    <w:rPr>
      <w:rFonts w:ascii="Trebuchet MS" w:hAnsi="Trebuchet MS" w:hint="default"/>
      <w:color w:val="000080"/>
    </w:rPr>
  </w:style>
  <w:style w:type="character" w:customStyle="1" w:styleId="style251">
    <w:name w:val="style251"/>
    <w:basedOn w:val="DefaultParagraphFont"/>
    <w:rsid w:val="00872589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2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Heffron</dc:creator>
  <dc:description/>
  <cp:lastModifiedBy>Nancy Stanphill</cp:lastModifiedBy>
  <cp:revision>2</cp:revision>
  <cp:lastPrinted>2017-03-09T18:28:00Z</cp:lastPrinted>
  <dcterms:created xsi:type="dcterms:W3CDTF">2023-11-01T17:52:00Z</dcterms:created>
  <dcterms:modified xsi:type="dcterms:W3CDTF">2023-11-01T17:52:00Z</dcterms:modified>
  <dc:language>en-US</dc:language>
</cp:coreProperties>
</file>